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4A7D2E4" w14:textId="586B8F06" w:rsidR="00241D68" w:rsidRDefault="00F16D2A">
      <w:r>
        <w:rPr>
          <w:noProof/>
        </w:rPr>
        <w:drawing>
          <wp:inline distT="0" distB="0" distL="0" distR="0" wp14:anchorId="0144F689" wp14:editId="75BDAB08">
            <wp:extent cx="6427737" cy="894397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 rotWithShape="1">
                    <a:blip r:embed="rId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82" r="4453" b="6530"/>
                    <a:stretch/>
                  </pic:blipFill>
                  <pic:spPr bwMode="auto">
                    <a:xfrm>
                      <a:off x="0" y="0"/>
                      <a:ext cx="6437818" cy="89580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15ABA96" wp14:editId="2F82EA4B">
            <wp:extent cx="6434918" cy="7962900"/>
            <wp:effectExtent l="0" t="0" r="444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 rotWithShape="1"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14" t="1869" r="7112" b="18245"/>
                    <a:stretch/>
                  </pic:blipFill>
                  <pic:spPr bwMode="auto">
                    <a:xfrm>
                      <a:off x="0" y="0"/>
                      <a:ext cx="6444198" cy="79743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241D68" w:rsidSect="00F16D2A">
      <w:pgSz w:w="11907" w:h="16840" w:code="9"/>
      <w:pgMar w:top="851" w:right="851" w:bottom="851" w:left="851" w:header="720" w:footer="720" w:gutter="0"/>
      <w:cols w:space="720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drawingGridHorizontalSpacing w:val="140"/>
  <w:drawingGridVerticalSpacing w:val="381"/>
  <w:displayHorizont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16D2A"/>
    <w:rsid w:val="00241D68"/>
    <w:rsid w:val="00997C50"/>
    <w:rsid w:val="009E3979"/>
    <w:rsid w:val="00F16D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2F6D868"/>
  <w15:chartTrackingRefBased/>
  <w15:docId w15:val="{D0C6812E-6038-4E49-8001-6B40D52DFBA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Theme="minorHAnsi" w:hAnsi="Times New Roman" w:cstheme="minorBidi"/>
        <w:sz w:val="28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microsoft.com/office/2007/relationships/hdphoto" Target="media/hdphoto2.wdp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microsoft.com/office/2007/relationships/hdphoto" Target="media/hdphoto1.wdp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</Pages>
  <Words>0</Words>
  <Characters>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Van Le</dc:creator>
  <cp:keywords/>
  <dc:description/>
  <cp:lastModifiedBy>Van Le</cp:lastModifiedBy>
  <cp:revision>1</cp:revision>
  <dcterms:created xsi:type="dcterms:W3CDTF">2021-11-02T01:35:00Z</dcterms:created>
  <dcterms:modified xsi:type="dcterms:W3CDTF">2021-11-02T01:37:00Z</dcterms:modified>
</cp:coreProperties>
</file>